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459432" w14:textId="08BACAC3" w:rsidR="00B72DF1" w:rsidRPr="00862853" w:rsidRDefault="00862853" w:rsidP="00862853">
      <w:pPr>
        <w:spacing w:before="100" w:beforeAutospacing="1" w:after="100" w:afterAutospacing="1" w:line="240" w:lineRule="auto"/>
        <w:ind w:left="6237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6285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do informacji o potrzebie wykonania </w:t>
      </w:r>
      <w:proofErr w:type="spellStart"/>
      <w:r w:rsidRPr="00862853">
        <w:rPr>
          <w:rFonts w:ascii="Times New Roman" w:eastAsia="Times New Roman" w:hAnsi="Times New Roman" w:cs="Times New Roman"/>
          <w:sz w:val="18"/>
          <w:szCs w:val="18"/>
          <w:lang w:eastAsia="pl-PL"/>
        </w:rPr>
        <w:t>wyznacze</w:t>
      </w:r>
      <w:r w:rsidR="005D37EB">
        <w:rPr>
          <w:rFonts w:ascii="Times New Roman" w:eastAsia="Times New Roman" w:hAnsi="Times New Roman" w:cs="Times New Roman"/>
          <w:sz w:val="18"/>
          <w:szCs w:val="18"/>
          <w:lang w:eastAsia="pl-PL"/>
        </w:rPr>
        <w:t>ń</w:t>
      </w:r>
      <w:proofErr w:type="spellEnd"/>
      <w:r w:rsidRPr="0086285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</w:r>
      <w:r w:rsidRPr="00862853">
        <w:rPr>
          <w:rFonts w:ascii="Times New Roman" w:eastAsia="Times New Roman" w:hAnsi="Times New Roman" w:cs="Times New Roman"/>
          <w:sz w:val="18"/>
          <w:szCs w:val="18"/>
          <w:lang w:eastAsia="pl-PL"/>
        </w:rPr>
        <w:t>z dnia 2</w:t>
      </w:r>
      <w:r w:rsidR="006F4787">
        <w:rPr>
          <w:rFonts w:ascii="Times New Roman" w:eastAsia="Times New Roman" w:hAnsi="Times New Roman" w:cs="Times New Roman"/>
          <w:sz w:val="18"/>
          <w:szCs w:val="18"/>
          <w:lang w:eastAsia="pl-PL"/>
        </w:rPr>
        <w:t>8</w:t>
      </w:r>
      <w:r w:rsidRPr="00862853">
        <w:rPr>
          <w:rFonts w:ascii="Times New Roman" w:eastAsia="Times New Roman" w:hAnsi="Times New Roman" w:cs="Times New Roman"/>
          <w:sz w:val="18"/>
          <w:szCs w:val="18"/>
          <w:lang w:eastAsia="pl-PL"/>
        </w:rPr>
        <w:t>.11.202</w:t>
      </w:r>
      <w:r w:rsidR="006F4787">
        <w:rPr>
          <w:rFonts w:ascii="Times New Roman" w:eastAsia="Times New Roman" w:hAnsi="Times New Roman" w:cs="Times New Roman"/>
          <w:sz w:val="18"/>
          <w:szCs w:val="18"/>
          <w:lang w:eastAsia="pl-PL"/>
        </w:rPr>
        <w:t>5</w:t>
      </w:r>
      <w:r w:rsidRPr="0086285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r.</w:t>
      </w:r>
    </w:p>
    <w:p w14:paraId="3B95E5E7" w14:textId="77777777" w:rsidR="00816D86" w:rsidRPr="008B5A21" w:rsidRDefault="00816D86" w:rsidP="00816D8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A2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ZGŁOSZENIE WSTĘPNEJ GOTOWOŚCI </w:t>
      </w:r>
    </w:p>
    <w:p w14:paraId="00A1AF48" w14:textId="77777777" w:rsidR="00816D86" w:rsidRPr="008B5A21" w:rsidRDefault="00816D86" w:rsidP="00816D8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A2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 podjęcia czynności z wyznaczenia, o których mowa w art. 16 ustawy </w:t>
      </w:r>
      <w:r w:rsidRPr="008B5A2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o Inspekcji Weterynaryjnej</w:t>
      </w:r>
    </w:p>
    <w:p w14:paraId="55CE00E5" w14:textId="77777777" w:rsidR="00816D86" w:rsidRPr="008B5A21" w:rsidRDefault="00816D86" w:rsidP="00816D8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A2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</w:p>
    <w:p w14:paraId="5B0543AF" w14:textId="77777777" w:rsidR="00816D86" w:rsidRPr="008B5A21" w:rsidRDefault="00816D86" w:rsidP="00816D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A21">
        <w:rPr>
          <w:rFonts w:ascii="Times New Roman" w:eastAsia="Times New Roman" w:hAnsi="Times New Roman" w:cs="Times New Roman"/>
          <w:sz w:val="24"/>
          <w:szCs w:val="24"/>
          <w:lang w:eastAsia="pl-PL"/>
        </w:rPr>
        <w:t>Ja..................................................................................................................</w:t>
      </w:r>
    </w:p>
    <w:p w14:paraId="7402647E" w14:textId="77777777" w:rsidR="00816D86" w:rsidRPr="008B5A21" w:rsidRDefault="00816D86" w:rsidP="00816D8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A2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imię i nazwisko</w:t>
      </w:r>
    </w:p>
    <w:p w14:paraId="1AD62066" w14:textId="77777777" w:rsidR="00816D86" w:rsidRPr="008B5A21" w:rsidRDefault="00816D86" w:rsidP="00816D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A21">
        <w:rPr>
          <w:rFonts w:ascii="Times New Roman" w:eastAsia="Times New Roman" w:hAnsi="Times New Roman" w:cs="Times New Roman"/>
          <w:sz w:val="24"/>
          <w:szCs w:val="24"/>
          <w:lang w:eastAsia="pl-PL"/>
        </w:rPr>
        <w:t>zamieszkały w..............................................................................................</w:t>
      </w:r>
    </w:p>
    <w:p w14:paraId="23A5AED1" w14:textId="77777777" w:rsidR="00816D86" w:rsidRPr="008B5A21" w:rsidRDefault="00816D86" w:rsidP="00816D8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A2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adres (miejscowość, kod pocztowy, ulica, nr domu, nr lokalu)</w:t>
      </w:r>
    </w:p>
    <w:p w14:paraId="26303F86" w14:textId="77777777" w:rsidR="00816D86" w:rsidRPr="008B5A21" w:rsidRDefault="00816D86" w:rsidP="00816D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8B5A21">
        <w:rPr>
          <w:rFonts w:ascii="Times New Roman" w:eastAsia="Times New Roman" w:hAnsi="Times New Roman" w:cs="Times New Roman"/>
          <w:sz w:val="24"/>
          <w:szCs w:val="24"/>
          <w:lang w:eastAsia="pl-PL"/>
        </w:rPr>
        <w:t>PESEL:…</w:t>
      </w:r>
      <w:proofErr w:type="gramEnd"/>
      <w:r w:rsidRPr="008B5A2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</w:t>
      </w:r>
    </w:p>
    <w:p w14:paraId="7387FBBB" w14:textId="03D9AA6A" w:rsidR="00816D86" w:rsidRPr="008B5A21" w:rsidRDefault="00816D86" w:rsidP="00816D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A21">
        <w:rPr>
          <w:rFonts w:ascii="Times New Roman" w:eastAsia="Times New Roman" w:hAnsi="Times New Roman" w:cs="Times New Roman"/>
          <w:sz w:val="24"/>
          <w:szCs w:val="24"/>
          <w:lang w:eastAsia="pl-PL"/>
        </w:rPr>
        <w:t> Zgłaszam wstępną gotowość do wykonywania czynności wymienionych w art.16 ustawy o Inspekcji Weterynaryjnej:</w:t>
      </w:r>
    </w:p>
    <w:tbl>
      <w:tblPr>
        <w:tblW w:w="10207" w:type="dxa"/>
        <w:tblCellSpacing w:w="0" w:type="dxa"/>
        <w:tblInd w:w="-71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64"/>
        <w:gridCol w:w="1843"/>
      </w:tblGrid>
      <w:tr w:rsidR="00816D86" w:rsidRPr="008B5A21" w14:paraId="389FD716" w14:textId="77777777" w:rsidTr="00B72DF1">
        <w:trPr>
          <w:tblCellSpacing w:w="0" w:type="dxa"/>
        </w:trPr>
        <w:tc>
          <w:tcPr>
            <w:tcW w:w="8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D117C4" w14:textId="77777777" w:rsidR="00816D86" w:rsidRPr="008B5A21" w:rsidRDefault="00816D86" w:rsidP="002D1B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A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Rodzaj czynności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898428" w14:textId="77777777" w:rsidR="00816D86" w:rsidRPr="008B5A21" w:rsidRDefault="00816D86" w:rsidP="002D1B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A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Zaznaczyć odpowiednie pole</w:t>
            </w:r>
          </w:p>
        </w:tc>
      </w:tr>
      <w:tr w:rsidR="00816D86" w:rsidRPr="008B5A21" w14:paraId="06E43E74" w14:textId="77777777" w:rsidTr="00B72DF1">
        <w:trPr>
          <w:trHeight w:val="554"/>
          <w:tblCellSpacing w:w="0" w:type="dxa"/>
        </w:trPr>
        <w:tc>
          <w:tcPr>
            <w:tcW w:w="8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0B37B0" w14:textId="77777777" w:rsidR="00816D86" w:rsidRPr="008B5A21" w:rsidRDefault="00816D86" w:rsidP="002D1B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A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szczepienia ochronne lub badania rozpoznawcze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644CD4" w14:textId="77777777" w:rsidR="00816D86" w:rsidRPr="008B5A21" w:rsidRDefault="00816D86" w:rsidP="002D1B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A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816D86" w:rsidRPr="008B5A21" w14:paraId="2B6D83B0" w14:textId="77777777" w:rsidTr="00B72DF1">
        <w:trPr>
          <w:trHeight w:val="817"/>
          <w:tblCellSpacing w:w="0" w:type="dxa"/>
        </w:trPr>
        <w:tc>
          <w:tcPr>
            <w:tcW w:w="8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3CAF05" w14:textId="77777777" w:rsidR="00816D86" w:rsidRPr="008B5A21" w:rsidRDefault="00816D86" w:rsidP="002D1B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A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badanie zwierząt umieszczanych na rynku, przeznaczonych do wywozu oraz wystawiania świadectw zdrowia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134C94" w14:textId="77777777" w:rsidR="00816D86" w:rsidRPr="008B5A21" w:rsidRDefault="00816D86" w:rsidP="002D1B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A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816D86" w:rsidRPr="008B5A21" w14:paraId="0E04E450" w14:textId="77777777" w:rsidTr="00B72DF1">
        <w:trPr>
          <w:trHeight w:val="533"/>
          <w:tblCellSpacing w:w="0" w:type="dxa"/>
        </w:trPr>
        <w:tc>
          <w:tcPr>
            <w:tcW w:w="8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E3DA32" w14:textId="77777777" w:rsidR="00816D86" w:rsidRPr="008B5A21" w:rsidRDefault="00816D86" w:rsidP="002D1B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A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badanie mięsa zwierząt łownych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36A92D" w14:textId="77777777" w:rsidR="00816D86" w:rsidRPr="008B5A21" w:rsidRDefault="00816D86" w:rsidP="002D1B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16D86" w:rsidRPr="008B5A21" w14:paraId="39B0E440" w14:textId="77777777" w:rsidTr="00B72DF1">
        <w:trPr>
          <w:trHeight w:val="585"/>
          <w:tblCellSpacing w:w="0" w:type="dxa"/>
        </w:trPr>
        <w:tc>
          <w:tcPr>
            <w:tcW w:w="8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B7970B" w14:textId="77777777" w:rsidR="00816D86" w:rsidRPr="00286647" w:rsidRDefault="00816D86" w:rsidP="002D1B4D">
            <w:pPr>
              <w:pStyle w:val="Akapitzlist"/>
              <w:tabs>
                <w:tab w:val="left" w:pos="330"/>
                <w:tab w:val="left" w:pos="4253"/>
              </w:tabs>
              <w:spacing w:after="0"/>
              <w:ind w:hanging="720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u w:color="FFFFFF"/>
              </w:rPr>
            </w:pPr>
            <w:r w:rsidRPr="00286647">
              <w:rPr>
                <w:rFonts w:ascii="Times New Roman" w:hAnsi="Times New Roman" w:cs="Times New Roman"/>
                <w:sz w:val="24"/>
                <w:szCs w:val="24"/>
                <w:u w:color="FFFFFF"/>
              </w:rPr>
              <w:t>pobierania próbek do badań w zakresie:</w:t>
            </w:r>
          </w:p>
          <w:p w14:paraId="5A2A73DC" w14:textId="77777777" w:rsidR="00816D86" w:rsidRPr="00B614D9" w:rsidRDefault="00816D86" w:rsidP="002D1B4D">
            <w:pPr>
              <w:pStyle w:val="Bezodstpw"/>
              <w:tabs>
                <w:tab w:val="left" w:pos="4253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  <w:u w:color="FFFFFF"/>
              </w:rPr>
            </w:pPr>
            <w:r w:rsidRPr="00286647">
              <w:rPr>
                <w:rFonts w:ascii="Times New Roman" w:hAnsi="Times New Roman" w:cs="Times New Roman"/>
                <w:sz w:val="24"/>
                <w:szCs w:val="24"/>
                <w:u w:color="FFFFFF"/>
              </w:rPr>
              <w:t>– innym niż bezpieczeństw</w:t>
            </w:r>
            <w:r>
              <w:rPr>
                <w:rFonts w:ascii="Times New Roman" w:hAnsi="Times New Roman" w:cs="Times New Roman"/>
                <w:sz w:val="24"/>
                <w:szCs w:val="24"/>
                <w:u w:color="FFFFFF"/>
              </w:rPr>
              <w:t>o</w:t>
            </w:r>
            <w:r w:rsidRPr="00286647">
              <w:rPr>
                <w:rFonts w:ascii="Times New Roman" w:hAnsi="Times New Roman" w:cs="Times New Roman"/>
                <w:sz w:val="24"/>
                <w:szCs w:val="24"/>
                <w:u w:color="FFFFFF"/>
              </w:rPr>
              <w:t xml:space="preserve"> żywności 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ABAA4C" w14:textId="77777777" w:rsidR="00816D86" w:rsidRPr="008B5A21" w:rsidRDefault="00816D86" w:rsidP="002D1B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16D86" w:rsidRPr="008B5A21" w14:paraId="00C7573F" w14:textId="77777777" w:rsidTr="00B72DF1">
        <w:trPr>
          <w:trHeight w:val="483"/>
          <w:tblCellSpacing w:w="0" w:type="dxa"/>
        </w:trPr>
        <w:tc>
          <w:tcPr>
            <w:tcW w:w="8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313F65" w14:textId="77777777" w:rsidR="00816D86" w:rsidRPr="008B5A21" w:rsidRDefault="00816D86" w:rsidP="002D1B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badania laboratoryjne na obecność włośni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59DEDB" w14:textId="77777777" w:rsidR="00816D86" w:rsidRPr="008B5A21" w:rsidRDefault="00816D86" w:rsidP="002D1B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16D86" w:rsidRPr="008B5A21" w14:paraId="78F534C4" w14:textId="77777777" w:rsidTr="00B72DF1">
        <w:trPr>
          <w:trHeight w:val="680"/>
          <w:tblCellSpacing w:w="0" w:type="dxa"/>
        </w:trPr>
        <w:tc>
          <w:tcPr>
            <w:tcW w:w="8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6ABDA3" w14:textId="77777777" w:rsidR="00816D86" w:rsidRPr="007D34DB" w:rsidRDefault="00816D86" w:rsidP="002D1B4D">
            <w:pPr>
              <w:pStyle w:val="Akapitzlist"/>
              <w:spacing w:line="240" w:lineRule="auto"/>
              <w:ind w:left="851" w:hanging="85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D34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czynności pomocnicze przy wykonywaniu przez lekarza weterynarii: </w:t>
            </w:r>
          </w:p>
          <w:p w14:paraId="6BFA076E" w14:textId="77777777" w:rsidR="00816D86" w:rsidRDefault="00816D86" w:rsidP="002D1B4D">
            <w:pPr>
              <w:pStyle w:val="Bezodstpw"/>
              <w:numPr>
                <w:ilvl w:val="0"/>
                <w:numId w:val="8"/>
              </w:numPr>
              <w:spacing w:line="276" w:lineRule="auto"/>
              <w:ind w:left="288" w:hanging="288"/>
              <w:rPr>
                <w:rFonts w:ascii="Times New Roman" w:hAnsi="Times New Roman" w:cs="Times New Roman"/>
                <w:sz w:val="24"/>
                <w:szCs w:val="24"/>
                <w:u w:color="FFFFFF"/>
              </w:rPr>
            </w:pPr>
            <w:r w:rsidRPr="00CD1ED7">
              <w:rPr>
                <w:rFonts w:ascii="Times New Roman" w:hAnsi="Times New Roman" w:cs="Times New Roman"/>
                <w:sz w:val="24"/>
                <w:szCs w:val="24"/>
                <w:u w:color="FFFFFF"/>
              </w:rPr>
              <w:t>badań klinicznych zwierząt,</w:t>
            </w:r>
          </w:p>
          <w:p w14:paraId="71FBFE05" w14:textId="77777777" w:rsidR="00816D86" w:rsidRDefault="00816D86" w:rsidP="002D1B4D">
            <w:pPr>
              <w:pStyle w:val="Bezodstpw"/>
              <w:numPr>
                <w:ilvl w:val="0"/>
                <w:numId w:val="8"/>
              </w:numPr>
              <w:spacing w:line="276" w:lineRule="auto"/>
              <w:ind w:left="288" w:hanging="288"/>
              <w:rPr>
                <w:rFonts w:ascii="Times New Roman" w:hAnsi="Times New Roman" w:cs="Times New Roman"/>
                <w:sz w:val="24"/>
                <w:szCs w:val="24"/>
                <w:u w:color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color="FFFFFF"/>
              </w:rPr>
              <w:t>szczepień ochronnych lub badań</w:t>
            </w:r>
            <w:r w:rsidRPr="00CD1ED7">
              <w:rPr>
                <w:rFonts w:ascii="Times New Roman" w:hAnsi="Times New Roman" w:cs="Times New Roman"/>
                <w:sz w:val="24"/>
                <w:szCs w:val="24"/>
                <w:u w:color="FFFFFF"/>
              </w:rPr>
              <w:t xml:space="preserve"> rozpoznawczych, </w:t>
            </w:r>
          </w:p>
          <w:p w14:paraId="6B4CF7C8" w14:textId="77777777" w:rsidR="00816D86" w:rsidRDefault="00816D86" w:rsidP="002D1B4D">
            <w:pPr>
              <w:pStyle w:val="Bezodstpw"/>
              <w:numPr>
                <w:ilvl w:val="0"/>
                <w:numId w:val="8"/>
              </w:numPr>
              <w:spacing w:line="276" w:lineRule="auto"/>
              <w:ind w:left="288" w:hanging="288"/>
              <w:rPr>
                <w:rFonts w:ascii="Times New Roman" w:hAnsi="Times New Roman" w:cs="Times New Roman"/>
                <w:sz w:val="24"/>
                <w:szCs w:val="24"/>
                <w:u w:color="FFFFFF"/>
              </w:rPr>
            </w:pPr>
            <w:r w:rsidRPr="00CD1ED7">
              <w:rPr>
                <w:rFonts w:ascii="Times New Roman" w:hAnsi="Times New Roman" w:cs="Times New Roman"/>
                <w:sz w:val="24"/>
                <w:szCs w:val="24"/>
                <w:u w:color="FFFFFF"/>
              </w:rPr>
              <w:t xml:space="preserve">przy pobieraniu próbek do badań w zakresie innym niż bezpieczeństwo żywności </w:t>
            </w:r>
          </w:p>
          <w:p w14:paraId="02CA9824" w14:textId="77777777" w:rsidR="00816D86" w:rsidRDefault="00816D86" w:rsidP="002D1B4D">
            <w:pPr>
              <w:pStyle w:val="Bezodstpw"/>
              <w:numPr>
                <w:ilvl w:val="0"/>
                <w:numId w:val="8"/>
              </w:numPr>
              <w:spacing w:line="276" w:lineRule="auto"/>
              <w:ind w:left="288" w:hanging="288"/>
              <w:rPr>
                <w:rFonts w:ascii="Times New Roman" w:hAnsi="Times New Roman" w:cs="Times New Roman"/>
                <w:sz w:val="24"/>
                <w:szCs w:val="24"/>
                <w:u w:color="FFFFFF"/>
              </w:rPr>
            </w:pPr>
            <w:r w:rsidRPr="00CD1ED7">
              <w:rPr>
                <w:rFonts w:ascii="Times New Roman" w:hAnsi="Times New Roman" w:cs="Times New Roman"/>
                <w:sz w:val="24"/>
                <w:szCs w:val="24"/>
                <w:u w:color="FFFFFF"/>
              </w:rPr>
              <w:t xml:space="preserve">sekcji zwłok zwierzęcych - w tym w zakresie dokumentowania wykonywanych </w:t>
            </w:r>
            <w:r>
              <w:rPr>
                <w:rFonts w:ascii="Times New Roman" w:hAnsi="Times New Roman" w:cs="Times New Roman"/>
                <w:sz w:val="24"/>
                <w:szCs w:val="24"/>
                <w:u w:color="FFFFFF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  <w:u w:color="FFFFFF"/>
              </w:rPr>
              <w:br/>
              <w:t xml:space="preserve">     </w:t>
            </w:r>
            <w:r w:rsidRPr="00CD1ED7">
              <w:rPr>
                <w:rFonts w:ascii="Times New Roman" w:hAnsi="Times New Roman" w:cs="Times New Roman"/>
                <w:sz w:val="24"/>
                <w:szCs w:val="24"/>
                <w:u w:color="FFFFFF"/>
              </w:rPr>
              <w:t>czynności;</w:t>
            </w:r>
          </w:p>
          <w:p w14:paraId="313B4085" w14:textId="77777777" w:rsidR="00816D86" w:rsidRPr="008B5A21" w:rsidRDefault="00816D86" w:rsidP="002D1B4D">
            <w:pPr>
              <w:pStyle w:val="Bezodstpw"/>
              <w:spacing w:line="276" w:lineRule="auto"/>
              <w:ind w:left="720" w:hanging="72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1ED7">
              <w:rPr>
                <w:rFonts w:ascii="Times New Roman" w:hAnsi="Times New Roman" w:cs="Times New Roman"/>
                <w:sz w:val="24"/>
                <w:szCs w:val="24"/>
                <w:u w:color="FFFFFF"/>
              </w:rPr>
              <w:t xml:space="preserve">mające na celu poskramianie zwierząt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2704F0" w14:textId="77777777" w:rsidR="00816D86" w:rsidRPr="008B5A21" w:rsidRDefault="00816D86" w:rsidP="002D1B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A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B72DF1" w:rsidRPr="008B5A21" w14:paraId="3DFCF0AF" w14:textId="77777777" w:rsidTr="00B72DF1">
        <w:trPr>
          <w:trHeight w:val="1390"/>
          <w:tblCellSpacing w:w="0" w:type="dxa"/>
        </w:trPr>
        <w:tc>
          <w:tcPr>
            <w:tcW w:w="8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F62B47" w14:textId="6D69013F" w:rsidR="00B72DF1" w:rsidRPr="005F2D4D" w:rsidRDefault="00B72DF1" w:rsidP="001B6131">
            <w:pPr>
              <w:spacing w:before="100" w:beforeAutospacing="1" w:after="100" w:afterAutospacing="1" w:line="240" w:lineRule="auto"/>
              <w:ind w:left="-157" w:firstLine="157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bookmarkStart w:id="0" w:name="_Hlk183514602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3972A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czynności pomocnicze mające na celu poskramianie świń wykonywane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    </w:t>
            </w:r>
            <w:r w:rsidRPr="003972A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 ramach programu zwalcz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ania choroby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Aujeszkyego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u świń,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    ustanowionego na podstawie art. 57 ustawy z dnia 11 marca 2004 r.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     o ochronie zwierząt oraz zwalczaniu chorób zakaźnych zwierząt</w:t>
            </w:r>
            <w:bookmarkEnd w:id="0"/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E7282D" w14:textId="16DB57A6" w:rsidR="00B72DF1" w:rsidRPr="008B5A21" w:rsidRDefault="00B72DF1" w:rsidP="001B6131">
            <w:pPr>
              <w:spacing w:before="100" w:beforeAutospacing="1" w:after="100" w:afterAutospacing="1" w:line="240" w:lineRule="auto"/>
              <w:ind w:left="-157" w:firstLine="157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tbl>
      <w:tblPr>
        <w:tblpPr w:leftFromText="141" w:rightFromText="141" w:vertAnchor="text" w:horzAnchor="margin" w:tblpXSpec="center" w:tblpY="-351"/>
        <w:tblW w:w="1027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15"/>
        <w:gridCol w:w="705"/>
        <w:gridCol w:w="705"/>
        <w:gridCol w:w="1350"/>
      </w:tblGrid>
      <w:tr w:rsidR="00816D86" w:rsidRPr="008B5A21" w14:paraId="67B44EC2" w14:textId="77777777" w:rsidTr="002D1B4D">
        <w:trPr>
          <w:tblCellSpacing w:w="0" w:type="dxa"/>
        </w:trPr>
        <w:tc>
          <w:tcPr>
            <w:tcW w:w="7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AA351A" w14:textId="77777777" w:rsidR="00816D86" w:rsidRPr="008B5A21" w:rsidRDefault="00816D86" w:rsidP="002D1B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A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 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C403E2" w14:textId="77777777" w:rsidR="00816D86" w:rsidRPr="008B5A21" w:rsidRDefault="00816D86" w:rsidP="002D1B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A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D5BBFB" w14:textId="77777777" w:rsidR="00816D86" w:rsidRPr="008B5A21" w:rsidRDefault="00816D86" w:rsidP="002D1B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A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9985F1" w14:textId="77777777" w:rsidR="00816D86" w:rsidRPr="008B5A21" w:rsidRDefault="00816D86" w:rsidP="002D1B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A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 DOTYCZY</w:t>
            </w:r>
          </w:p>
        </w:tc>
      </w:tr>
      <w:tr w:rsidR="00816D86" w:rsidRPr="008B5A21" w14:paraId="5F5D9107" w14:textId="77777777" w:rsidTr="002D1B4D">
        <w:trPr>
          <w:trHeight w:val="1230"/>
          <w:tblCellSpacing w:w="0" w:type="dxa"/>
        </w:trPr>
        <w:tc>
          <w:tcPr>
            <w:tcW w:w="7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3E4B03" w14:textId="77777777" w:rsidR="00816D86" w:rsidRPr="008B5A21" w:rsidRDefault="00816D86" w:rsidP="002D1B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A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Posiadam prawo wykonywania zawodu lekarza weterynarii i jestem wpisany do rejestru ………………… Izby Lekarsko-Weterynaryjnej pod nr ................................ oraz pracuję w zawodzie lekarza weterynarii od …… lat</w:t>
            </w:r>
          </w:p>
          <w:p w14:paraId="6FD06018" w14:textId="77777777" w:rsidR="00816D86" w:rsidRPr="008B5A21" w:rsidRDefault="00816D86" w:rsidP="002D1B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A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0366CA" w14:textId="77777777" w:rsidR="00816D86" w:rsidRPr="008B5A21" w:rsidRDefault="00816D86" w:rsidP="002D1B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A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8B26C8" w14:textId="77777777" w:rsidR="00816D86" w:rsidRPr="008B5A21" w:rsidRDefault="00816D86" w:rsidP="002D1B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A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5B8080" w14:textId="77777777" w:rsidR="00816D86" w:rsidRPr="008B5A21" w:rsidRDefault="00816D86" w:rsidP="002D1B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A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816D86" w:rsidRPr="008B5A21" w14:paraId="69561ACE" w14:textId="77777777" w:rsidTr="002D1B4D">
        <w:trPr>
          <w:tblCellSpacing w:w="0" w:type="dxa"/>
        </w:trPr>
        <w:tc>
          <w:tcPr>
            <w:tcW w:w="7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91B447" w14:textId="77777777" w:rsidR="00816D86" w:rsidRPr="008B5A21" w:rsidRDefault="00816D86" w:rsidP="002D1B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A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Posiadam odrębny tytuł ubezpieczenia społecznego i nie wnoszę o opłacanie składek na ubezpieczenie społeczne wynikające z umowy</w:t>
            </w:r>
          </w:p>
          <w:p w14:paraId="27BDCF80" w14:textId="77777777" w:rsidR="00816D86" w:rsidRPr="008B5A21" w:rsidRDefault="00816D86" w:rsidP="002D1B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A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CE34D2" w14:textId="77777777" w:rsidR="00816D86" w:rsidRPr="008B5A21" w:rsidRDefault="00816D86" w:rsidP="002D1B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A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CD3586" w14:textId="77777777" w:rsidR="00816D86" w:rsidRPr="008B5A21" w:rsidRDefault="00816D86" w:rsidP="002D1B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A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8B62B1" w14:textId="77777777" w:rsidR="00816D86" w:rsidRPr="008B5A21" w:rsidRDefault="00816D86" w:rsidP="002D1B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A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816D86" w:rsidRPr="008B5A21" w14:paraId="1480F91C" w14:textId="77777777" w:rsidTr="002D1B4D">
        <w:trPr>
          <w:tblCellSpacing w:w="0" w:type="dxa"/>
        </w:trPr>
        <w:tc>
          <w:tcPr>
            <w:tcW w:w="7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4F505E" w14:textId="77777777" w:rsidR="00816D86" w:rsidRPr="008B5A21" w:rsidRDefault="00816D86" w:rsidP="002D1B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A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Posiadam aktualne orzeczenie dla celów sanitarno-epidemiologicznych</w:t>
            </w:r>
          </w:p>
          <w:p w14:paraId="28CADF78" w14:textId="77777777" w:rsidR="00816D86" w:rsidRPr="008B5A21" w:rsidRDefault="00816D86" w:rsidP="002D1B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A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EBD6B7" w14:textId="77777777" w:rsidR="00816D86" w:rsidRPr="008B5A21" w:rsidRDefault="00816D86" w:rsidP="002D1B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A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98CEF9" w14:textId="77777777" w:rsidR="00816D86" w:rsidRPr="008B5A21" w:rsidRDefault="00816D86" w:rsidP="002D1B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A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48EB8A" w14:textId="77777777" w:rsidR="00816D86" w:rsidRPr="008B5A21" w:rsidRDefault="00816D86" w:rsidP="002D1B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A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816D86" w:rsidRPr="008B5A21" w14:paraId="7574CED8" w14:textId="77777777" w:rsidTr="002D1B4D">
        <w:trPr>
          <w:tblCellSpacing w:w="0" w:type="dxa"/>
        </w:trPr>
        <w:tc>
          <w:tcPr>
            <w:tcW w:w="7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E150E8" w14:textId="77777777" w:rsidR="00816D86" w:rsidRPr="008B5A21" w:rsidRDefault="00816D86" w:rsidP="002D1B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A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Posiadam odpowiednie warunki do przechowywania biopreparatów i pobranych prób</w:t>
            </w:r>
          </w:p>
          <w:p w14:paraId="08E9B4CB" w14:textId="77777777" w:rsidR="00816D86" w:rsidRPr="008B5A21" w:rsidRDefault="00816D86" w:rsidP="002D1B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A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C9816D" w14:textId="77777777" w:rsidR="00816D86" w:rsidRPr="008B5A21" w:rsidRDefault="00816D86" w:rsidP="002D1B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A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76F67C" w14:textId="77777777" w:rsidR="00816D86" w:rsidRPr="008B5A21" w:rsidRDefault="00816D86" w:rsidP="002D1B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A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DABC41" w14:textId="77777777" w:rsidR="00816D86" w:rsidRPr="008B5A21" w:rsidRDefault="00816D86" w:rsidP="002D1B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A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816D86" w:rsidRPr="008B5A21" w14:paraId="034722FA" w14:textId="77777777" w:rsidTr="002D1B4D">
        <w:trPr>
          <w:tblCellSpacing w:w="0" w:type="dxa"/>
        </w:trPr>
        <w:tc>
          <w:tcPr>
            <w:tcW w:w="7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302E61" w14:textId="77777777" w:rsidR="00816D86" w:rsidRPr="008B5A21" w:rsidRDefault="00816D86" w:rsidP="002D1B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A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Świadczę usługi weterynaryjne w ramach zakładu leczniczego dla zwierząt pod nazwą …………………………………………… ……………………………………………………………………………….</w:t>
            </w:r>
          </w:p>
          <w:p w14:paraId="5C700718" w14:textId="77777777" w:rsidR="00816D86" w:rsidRPr="008B5A21" w:rsidRDefault="00816D86" w:rsidP="002D1B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A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…………………………………………………. wpisanym do ewidencji prowadzonej przez Radę …………………………. Izby Lekarsko – Weterynaryjnej pod numerem …………………</w:t>
            </w:r>
            <w:proofErr w:type="gramStart"/>
            <w:r w:rsidRPr="008B5A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…  .</w:t>
            </w:r>
            <w:proofErr w:type="gramEnd"/>
          </w:p>
          <w:p w14:paraId="50CD04FA" w14:textId="77777777" w:rsidR="00816D86" w:rsidRPr="008B5A21" w:rsidRDefault="00816D86" w:rsidP="002D1B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A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44BBD1" w14:textId="77777777" w:rsidR="00816D86" w:rsidRPr="008B5A21" w:rsidRDefault="00816D86" w:rsidP="002D1B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A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E62854" w14:textId="77777777" w:rsidR="00816D86" w:rsidRPr="008B5A21" w:rsidRDefault="00816D86" w:rsidP="002D1B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A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A5EB79" w14:textId="77777777" w:rsidR="00816D86" w:rsidRPr="008B5A21" w:rsidRDefault="00816D86" w:rsidP="002D1B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A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816D86" w:rsidRPr="008B5A21" w14:paraId="78B08137" w14:textId="77777777" w:rsidTr="002D1B4D">
        <w:trPr>
          <w:tblCellSpacing w:w="0" w:type="dxa"/>
        </w:trPr>
        <w:tc>
          <w:tcPr>
            <w:tcW w:w="7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159621" w14:textId="77777777" w:rsidR="00816D86" w:rsidRPr="008B5A21" w:rsidRDefault="00816D86" w:rsidP="002D1B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A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Posiadam zgodę kierownika zakładu leczniczego dla zwierząt na wykonywanie czynności określonych w art. 16 ust.1 pkt 1a ustawy z dnia 29 stycznia 2004 r. o Inspekcji Weterynaryjnej</w:t>
            </w:r>
          </w:p>
          <w:p w14:paraId="662D4A81" w14:textId="77777777" w:rsidR="00816D86" w:rsidRPr="008B5A21" w:rsidRDefault="00816D86" w:rsidP="002D1B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A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901186" w14:textId="77777777" w:rsidR="00816D86" w:rsidRPr="008B5A21" w:rsidRDefault="00816D86" w:rsidP="002D1B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A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FD39A4" w14:textId="77777777" w:rsidR="00816D86" w:rsidRPr="008B5A21" w:rsidRDefault="00816D86" w:rsidP="002D1B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A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991B13" w14:textId="77777777" w:rsidR="00816D86" w:rsidRPr="008B5A21" w:rsidRDefault="00816D86" w:rsidP="002D1B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A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816D86" w:rsidRPr="008B5A21" w14:paraId="2DB015C3" w14:textId="77777777" w:rsidTr="002D1B4D">
        <w:trPr>
          <w:tblCellSpacing w:w="0" w:type="dxa"/>
        </w:trPr>
        <w:tc>
          <w:tcPr>
            <w:tcW w:w="7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5A089A" w14:textId="77777777" w:rsidR="00816D86" w:rsidRPr="008B5A21" w:rsidRDefault="00816D86" w:rsidP="002D1B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A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Byłem/</w:t>
            </w:r>
            <w:proofErr w:type="spellStart"/>
            <w:r w:rsidRPr="008B5A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am</w:t>
            </w:r>
            <w:proofErr w:type="spellEnd"/>
            <w:r w:rsidRPr="008B5A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wyznaczony/a do wykonywania czynności na potrzeby Inspekcji Weterynaryjnej w latach poprzedzających wyznaczenie przez …… lat, zaś w ostatnim roku byłem/</w:t>
            </w:r>
            <w:proofErr w:type="spellStart"/>
            <w:r w:rsidRPr="008B5A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am</w:t>
            </w:r>
            <w:proofErr w:type="spellEnd"/>
            <w:r w:rsidRPr="008B5A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wyznaczony/a przez </w:t>
            </w:r>
            <w:proofErr w:type="spellStart"/>
            <w:r w:rsidRPr="008B5A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PLW</w:t>
            </w:r>
            <w:proofErr w:type="spellEnd"/>
            <w:r w:rsidRPr="008B5A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 …………………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08CBE4" w14:textId="77777777" w:rsidR="00816D86" w:rsidRPr="008B5A21" w:rsidRDefault="00816D86" w:rsidP="002D1B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A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82E2C3" w14:textId="77777777" w:rsidR="00816D86" w:rsidRPr="008B5A21" w:rsidRDefault="00816D86" w:rsidP="002D1B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A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42331F" w14:textId="77777777" w:rsidR="00816D86" w:rsidRPr="008B5A21" w:rsidRDefault="00816D86" w:rsidP="002D1B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A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816D86" w:rsidRPr="008B5A21" w14:paraId="066BA112" w14:textId="77777777" w:rsidTr="002D1B4D">
        <w:trPr>
          <w:tblCellSpacing w:w="0" w:type="dxa"/>
        </w:trPr>
        <w:tc>
          <w:tcPr>
            <w:tcW w:w="7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3FAA16" w14:textId="77777777" w:rsidR="00816D86" w:rsidRPr="008B5A21" w:rsidRDefault="00816D86" w:rsidP="002D1B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A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Posiadam samochód marki .................................................. nr rej. .............................. o pojemności silnika ......................, który będę wykorzystywał do przejazdów związanych z wykonywaniem czynności zleconych.</w:t>
            </w:r>
          </w:p>
          <w:p w14:paraId="406CFC70" w14:textId="77777777" w:rsidR="00816D86" w:rsidRPr="008B5A21" w:rsidRDefault="00816D86" w:rsidP="002D1B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A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1D247D" w14:textId="77777777" w:rsidR="00816D86" w:rsidRPr="008B5A21" w:rsidRDefault="00816D86" w:rsidP="002D1B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A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0D940B" w14:textId="77777777" w:rsidR="00816D86" w:rsidRPr="008B5A21" w:rsidRDefault="00816D86" w:rsidP="002D1B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A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F55285" w14:textId="77777777" w:rsidR="00816D86" w:rsidRPr="008B5A21" w:rsidRDefault="00816D86" w:rsidP="002D1B4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5A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</w:tbl>
    <w:p w14:paraId="6A0EE077" w14:textId="77777777" w:rsidR="00816D86" w:rsidRDefault="00816D86" w:rsidP="00816D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A2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57C62685" w14:textId="77777777" w:rsidR="00816D86" w:rsidRDefault="00816D86" w:rsidP="00816D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7C0AEBB" w14:textId="77777777" w:rsidR="00816D86" w:rsidRDefault="00816D86" w:rsidP="00816D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5FC23C8" w14:textId="77777777" w:rsidR="00816D86" w:rsidRDefault="00816D86" w:rsidP="00816D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4F5A66C" w14:textId="77777777" w:rsidR="00816D86" w:rsidRDefault="00816D86" w:rsidP="00816D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EFE2CE4" w14:textId="77777777" w:rsidR="00816D86" w:rsidRDefault="00816D86" w:rsidP="00816D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80CEE62" w14:textId="77777777" w:rsidR="00816D86" w:rsidRPr="008B5A21" w:rsidRDefault="00816D86" w:rsidP="00816D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A2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Załączniki</w:t>
      </w:r>
      <w:r w:rsidRPr="008B5A21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53221159" w14:textId="77777777" w:rsidR="00816D86" w:rsidRPr="008B5A21" w:rsidRDefault="00816D86" w:rsidP="00816D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A21">
        <w:rPr>
          <w:rFonts w:ascii="Times New Roman" w:eastAsia="Times New Roman" w:hAnsi="Times New Roman" w:cs="Times New Roman"/>
          <w:sz w:val="24"/>
          <w:szCs w:val="24"/>
          <w:lang w:eastAsia="pl-PL"/>
        </w:rPr>
        <w:t>□       Prawo wykonywania zawodu lekarza weterynarii nr…</w:t>
      </w:r>
      <w:proofErr w:type="gramStart"/>
      <w:r w:rsidRPr="008B5A21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 ;</w:t>
      </w:r>
      <w:proofErr w:type="gramEnd"/>
    </w:p>
    <w:p w14:paraId="5D0064D0" w14:textId="77777777" w:rsidR="00816D86" w:rsidRPr="008B5A21" w:rsidRDefault="00816D86" w:rsidP="00816D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A21">
        <w:rPr>
          <w:rFonts w:ascii="Times New Roman" w:eastAsia="Times New Roman" w:hAnsi="Times New Roman" w:cs="Times New Roman"/>
          <w:sz w:val="24"/>
          <w:szCs w:val="24"/>
          <w:lang w:eastAsia="pl-PL"/>
        </w:rPr>
        <w:t>□       Dokumenty potwierdzające posiadane kwalifikacje teoretyczne i praktyczne - dla osób podejmujących współpracę po raz pierwszy.</w:t>
      </w:r>
    </w:p>
    <w:p w14:paraId="73286576" w14:textId="77777777" w:rsidR="00816D86" w:rsidRPr="008B5A21" w:rsidRDefault="00816D86" w:rsidP="00816D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A21">
        <w:rPr>
          <w:rFonts w:ascii="Times New Roman" w:eastAsia="Times New Roman" w:hAnsi="Times New Roman" w:cs="Times New Roman"/>
          <w:sz w:val="24"/>
          <w:szCs w:val="24"/>
          <w:lang w:eastAsia="pl-PL"/>
        </w:rPr>
        <w:t>□       Orzeczenie lekarskie do celów sanitarno-epidemiologicznych;</w:t>
      </w:r>
    </w:p>
    <w:p w14:paraId="6FC96144" w14:textId="77777777" w:rsidR="00816D86" w:rsidRPr="008B5A21" w:rsidRDefault="00816D86" w:rsidP="00816D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A21">
        <w:rPr>
          <w:rFonts w:ascii="Times New Roman" w:eastAsia="Times New Roman" w:hAnsi="Times New Roman" w:cs="Times New Roman"/>
          <w:sz w:val="24"/>
          <w:szCs w:val="24"/>
          <w:lang w:eastAsia="pl-PL"/>
        </w:rPr>
        <w:t>□       Oświadczenie o braku konfliktu interesów;</w:t>
      </w:r>
    </w:p>
    <w:p w14:paraId="1BA56238" w14:textId="77777777" w:rsidR="00816D86" w:rsidRPr="008B5A21" w:rsidRDefault="00816D86" w:rsidP="00816D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A21">
        <w:rPr>
          <w:rFonts w:ascii="Times New Roman" w:eastAsia="Times New Roman" w:hAnsi="Times New Roman" w:cs="Times New Roman"/>
          <w:sz w:val="24"/>
          <w:szCs w:val="24"/>
          <w:lang w:eastAsia="pl-PL"/>
        </w:rPr>
        <w:t>□       Dokument zawierający zgodę właściwej osoby na wyznaczenia;</w:t>
      </w:r>
    </w:p>
    <w:p w14:paraId="32B5C334" w14:textId="77777777" w:rsidR="00816D86" w:rsidRPr="008B5A21" w:rsidRDefault="00816D86" w:rsidP="00816D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A21">
        <w:rPr>
          <w:rFonts w:ascii="Times New Roman" w:eastAsia="Times New Roman" w:hAnsi="Times New Roman" w:cs="Times New Roman"/>
          <w:sz w:val="24"/>
          <w:szCs w:val="24"/>
          <w:lang w:eastAsia="pl-PL"/>
        </w:rPr>
        <w:t>□       Potwierdzenie udziału w badaniach biegłości w zakresie badań na obecność włośni metodą referencyjną organizowanych przez Państwowy Instytut Weterynaryjny – Państwowy Instytut Badawczy w Puławach i uzyskanych wyników;</w:t>
      </w:r>
    </w:p>
    <w:p w14:paraId="020E78F6" w14:textId="77777777" w:rsidR="00816D86" w:rsidRPr="008B5A21" w:rsidRDefault="00816D86" w:rsidP="00816D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A21">
        <w:rPr>
          <w:rFonts w:ascii="Times New Roman" w:eastAsia="Times New Roman" w:hAnsi="Times New Roman" w:cs="Times New Roman"/>
          <w:sz w:val="24"/>
          <w:szCs w:val="24"/>
          <w:lang w:eastAsia="pl-PL"/>
        </w:rPr>
        <w:t>□       Dokumenty potwierdzające terminowe i rzetelne wykonywanie czynności w ostatnim miejscu wyznaczenia oraz prowadzenie związanej z tym dokumentacji, a także aktualizowanie wiedzy;</w:t>
      </w:r>
    </w:p>
    <w:p w14:paraId="00432B65" w14:textId="77777777" w:rsidR="00816D86" w:rsidRPr="008B5A21" w:rsidRDefault="00816D86" w:rsidP="00816D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A21">
        <w:rPr>
          <w:rFonts w:ascii="Times New Roman" w:eastAsia="Times New Roman" w:hAnsi="Times New Roman" w:cs="Times New Roman"/>
          <w:sz w:val="24"/>
          <w:szCs w:val="24"/>
          <w:lang w:eastAsia="pl-PL"/>
        </w:rPr>
        <w:t>□       Inne........................................................................................... …….….……………</w:t>
      </w:r>
    </w:p>
    <w:p w14:paraId="2BE473BF" w14:textId="77777777" w:rsidR="00816D86" w:rsidRPr="008B5A21" w:rsidRDefault="00816D86" w:rsidP="00816D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A21">
        <w:rPr>
          <w:rFonts w:ascii="Times New Roman" w:eastAsia="Times New Roman" w:hAnsi="Times New Roman" w:cs="Times New Roman"/>
          <w:sz w:val="24"/>
          <w:szCs w:val="24"/>
          <w:lang w:eastAsia="pl-PL"/>
        </w:rPr>
        <w:t> Jednocześnie informuję, że:</w:t>
      </w:r>
      <w:r w:rsidRPr="008B5A2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</w:p>
    <w:p w14:paraId="76393DBF" w14:textId="71B9ACBB" w:rsidR="00816D86" w:rsidRPr="008B5A21" w:rsidRDefault="00816D86" w:rsidP="00816D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A2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Oświadczam, iż wyrażam zgodę na przetwarzanie przez Powiatowego Lekarza Weterynarii  w </w:t>
      </w:r>
      <w:r w:rsidR="0002057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Świdwinie </w:t>
      </w:r>
      <w:r w:rsidRPr="008B5A2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moich danych osobowych zamieszczonych w powyższym zgłoszeniu, na zasadach określonych w rozporządzeniu Parlamentu Europejskiego i Rady (UE) 2016/679 z dnia 27 kwietnia 2016 r. w sprawie ochrony osób fizycznych w związku z przetwarzaniem danych osobowych i w sprawie swobodnego przepływu takich danych oraz uchylenia dyrektywy 95/46/WE, w celu uczestnictwa w procesie rekrutacji osób dla potrzeb postępowania o wyznaczenie na podstawie art. 16 ustawy z dnia 29 stycznia</w:t>
      </w:r>
      <w:r w:rsidR="0002057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br/>
      </w:r>
      <w:r w:rsidRPr="008B5A2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2004 r. o Inspekcji Weterynaryjnej</w:t>
      </w:r>
    </w:p>
    <w:p w14:paraId="0D02B064" w14:textId="77777777" w:rsidR="00816D86" w:rsidRPr="008B5A21" w:rsidRDefault="00816D86" w:rsidP="00816D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A2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3B35A44D" w14:textId="77777777" w:rsidR="00816D86" w:rsidRPr="008B5A21" w:rsidRDefault="00816D86" w:rsidP="00816D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A2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13ECEBC0" w14:textId="77777777" w:rsidR="00816D86" w:rsidRPr="008B5A21" w:rsidRDefault="00816D86" w:rsidP="00816D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A2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……………………………..</w:t>
      </w:r>
    </w:p>
    <w:p w14:paraId="031CED0F" w14:textId="77777777" w:rsidR="00816D86" w:rsidRPr="008B5A21" w:rsidRDefault="00816D86" w:rsidP="00816D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8B5A21">
        <w:rPr>
          <w:rFonts w:ascii="Times New Roman" w:eastAsia="Times New Roman" w:hAnsi="Times New Roman" w:cs="Times New Roman"/>
          <w:sz w:val="24"/>
          <w:szCs w:val="24"/>
          <w:lang w:eastAsia="pl-PL"/>
        </w:rPr>
        <w:t>( podpis</w:t>
      </w:r>
      <w:proofErr w:type="gramEnd"/>
      <w:r w:rsidRPr="008B5A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gramStart"/>
      <w:r w:rsidRPr="008B5A21">
        <w:rPr>
          <w:rFonts w:ascii="Times New Roman" w:eastAsia="Times New Roman" w:hAnsi="Times New Roman" w:cs="Times New Roman"/>
          <w:sz w:val="24"/>
          <w:szCs w:val="24"/>
          <w:lang w:eastAsia="pl-PL"/>
        </w:rPr>
        <w:t>zgłaszającego )</w:t>
      </w:r>
      <w:proofErr w:type="gramEnd"/>
    </w:p>
    <w:p w14:paraId="07BF16CB" w14:textId="77777777" w:rsidR="00816D86" w:rsidRPr="008B5A21" w:rsidRDefault="00816D86" w:rsidP="00816D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A2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48DA2205" w14:textId="77777777" w:rsidR="00816D86" w:rsidRPr="008B5A21" w:rsidRDefault="00816D86" w:rsidP="00816D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5A21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</w:t>
      </w:r>
    </w:p>
    <w:p w14:paraId="7357F418" w14:textId="77777777" w:rsidR="00816D86" w:rsidRDefault="00816D86" w:rsidP="00816D86">
      <w:pPr>
        <w:spacing w:before="100" w:beforeAutospacing="1" w:after="100" w:afterAutospacing="1" w:line="240" w:lineRule="auto"/>
      </w:pPr>
      <w:r w:rsidRPr="008B5A2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 (wypełnia PIW)</w:t>
      </w:r>
    </w:p>
    <w:p w14:paraId="71AE26F9" w14:textId="53332FF9" w:rsidR="00A56169" w:rsidRDefault="00A56169" w:rsidP="00816D86">
      <w:pPr>
        <w:spacing w:before="100" w:beforeAutospacing="1" w:after="100" w:afterAutospacing="1" w:line="240" w:lineRule="auto"/>
        <w:jc w:val="both"/>
      </w:pPr>
    </w:p>
    <w:sectPr w:rsidR="00A56169" w:rsidSect="00286647">
      <w:pgSz w:w="11906" w:h="16838"/>
      <w:pgMar w:top="709" w:right="1417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2672F1"/>
    <w:multiLevelType w:val="hybridMultilevel"/>
    <w:tmpl w:val="9290073C"/>
    <w:lvl w:ilvl="0" w:tplc="94A88494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343F17"/>
    <w:multiLevelType w:val="hybridMultilevel"/>
    <w:tmpl w:val="50320A42"/>
    <w:lvl w:ilvl="0" w:tplc="D9ECC5E4">
      <w:start w:val="1"/>
      <w:numFmt w:val="lowerLetter"/>
      <w:lvlText w:val="%1)"/>
      <w:lvlJc w:val="left"/>
      <w:pPr>
        <w:ind w:left="840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9A0BBE"/>
    <w:multiLevelType w:val="hybridMultilevel"/>
    <w:tmpl w:val="3C54BDEC"/>
    <w:lvl w:ilvl="0" w:tplc="C1A208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F509B8"/>
    <w:multiLevelType w:val="hybridMultilevel"/>
    <w:tmpl w:val="2C1220F2"/>
    <w:lvl w:ilvl="0" w:tplc="11DC8AD2">
      <w:start w:val="1"/>
      <w:numFmt w:val="lowerLetter"/>
      <w:lvlText w:val="%1)"/>
      <w:lvlJc w:val="left"/>
      <w:pPr>
        <w:ind w:left="8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6" w:hanging="360"/>
      </w:pPr>
    </w:lvl>
    <w:lvl w:ilvl="2" w:tplc="0415001B" w:tentative="1">
      <w:start w:val="1"/>
      <w:numFmt w:val="lowerRoman"/>
      <w:lvlText w:val="%3."/>
      <w:lvlJc w:val="right"/>
      <w:pPr>
        <w:ind w:left="2286" w:hanging="180"/>
      </w:pPr>
    </w:lvl>
    <w:lvl w:ilvl="3" w:tplc="0415000F" w:tentative="1">
      <w:start w:val="1"/>
      <w:numFmt w:val="decimal"/>
      <w:lvlText w:val="%4."/>
      <w:lvlJc w:val="left"/>
      <w:pPr>
        <w:ind w:left="3006" w:hanging="360"/>
      </w:pPr>
    </w:lvl>
    <w:lvl w:ilvl="4" w:tplc="04150019" w:tentative="1">
      <w:start w:val="1"/>
      <w:numFmt w:val="lowerLetter"/>
      <w:lvlText w:val="%5."/>
      <w:lvlJc w:val="left"/>
      <w:pPr>
        <w:ind w:left="3726" w:hanging="360"/>
      </w:pPr>
    </w:lvl>
    <w:lvl w:ilvl="5" w:tplc="0415001B" w:tentative="1">
      <w:start w:val="1"/>
      <w:numFmt w:val="lowerRoman"/>
      <w:lvlText w:val="%6."/>
      <w:lvlJc w:val="right"/>
      <w:pPr>
        <w:ind w:left="4446" w:hanging="180"/>
      </w:pPr>
    </w:lvl>
    <w:lvl w:ilvl="6" w:tplc="0415000F" w:tentative="1">
      <w:start w:val="1"/>
      <w:numFmt w:val="decimal"/>
      <w:lvlText w:val="%7."/>
      <w:lvlJc w:val="left"/>
      <w:pPr>
        <w:ind w:left="5166" w:hanging="360"/>
      </w:pPr>
    </w:lvl>
    <w:lvl w:ilvl="7" w:tplc="04150019" w:tentative="1">
      <w:start w:val="1"/>
      <w:numFmt w:val="lowerLetter"/>
      <w:lvlText w:val="%8."/>
      <w:lvlJc w:val="left"/>
      <w:pPr>
        <w:ind w:left="5886" w:hanging="360"/>
      </w:pPr>
    </w:lvl>
    <w:lvl w:ilvl="8" w:tplc="0415001B" w:tentative="1">
      <w:start w:val="1"/>
      <w:numFmt w:val="lowerRoman"/>
      <w:lvlText w:val="%9."/>
      <w:lvlJc w:val="right"/>
      <w:pPr>
        <w:ind w:left="6606" w:hanging="180"/>
      </w:pPr>
    </w:lvl>
  </w:abstractNum>
  <w:abstractNum w:abstractNumId="4" w15:restartNumberingAfterBreak="0">
    <w:nsid w:val="2E401641"/>
    <w:multiLevelType w:val="hybridMultilevel"/>
    <w:tmpl w:val="23087180"/>
    <w:lvl w:ilvl="0" w:tplc="D8887662">
      <w:start w:val="1"/>
      <w:numFmt w:val="lowerLetter"/>
      <w:lvlText w:val="%1)"/>
      <w:lvlJc w:val="left"/>
      <w:pPr>
        <w:ind w:left="900" w:hanging="5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F14AE6"/>
    <w:multiLevelType w:val="multilevel"/>
    <w:tmpl w:val="04E400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BC94FC4"/>
    <w:multiLevelType w:val="hybridMultilevel"/>
    <w:tmpl w:val="2416CFA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0D5F43"/>
    <w:multiLevelType w:val="multilevel"/>
    <w:tmpl w:val="6658C03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5A74F96"/>
    <w:multiLevelType w:val="hybridMultilevel"/>
    <w:tmpl w:val="985800A0"/>
    <w:lvl w:ilvl="0" w:tplc="39BA01C4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C103B7"/>
    <w:multiLevelType w:val="multilevel"/>
    <w:tmpl w:val="CDA604D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E6F4963"/>
    <w:multiLevelType w:val="hybridMultilevel"/>
    <w:tmpl w:val="C4FA50B8"/>
    <w:lvl w:ilvl="0" w:tplc="D8887662">
      <w:start w:val="1"/>
      <w:numFmt w:val="lowerLetter"/>
      <w:lvlText w:val="%1)"/>
      <w:lvlJc w:val="left"/>
      <w:pPr>
        <w:ind w:left="900" w:hanging="5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382C0F"/>
    <w:multiLevelType w:val="multilevel"/>
    <w:tmpl w:val="CDA604D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75295141">
    <w:abstractNumId w:val="5"/>
  </w:num>
  <w:num w:numId="2" w16cid:durableId="2141532106">
    <w:abstractNumId w:val="10"/>
  </w:num>
  <w:num w:numId="3" w16cid:durableId="1104687448">
    <w:abstractNumId w:val="4"/>
  </w:num>
  <w:num w:numId="4" w16cid:durableId="1948807220">
    <w:abstractNumId w:val="1"/>
  </w:num>
  <w:num w:numId="5" w16cid:durableId="737166262">
    <w:abstractNumId w:val="3"/>
  </w:num>
  <w:num w:numId="6" w16cid:durableId="771898883">
    <w:abstractNumId w:val="6"/>
  </w:num>
  <w:num w:numId="7" w16cid:durableId="520123903">
    <w:abstractNumId w:val="7"/>
  </w:num>
  <w:num w:numId="8" w16cid:durableId="371619147">
    <w:abstractNumId w:val="8"/>
  </w:num>
  <w:num w:numId="9" w16cid:durableId="2093771444">
    <w:abstractNumId w:val="0"/>
  </w:num>
  <w:num w:numId="10" w16cid:durableId="1343166133">
    <w:abstractNumId w:val="9"/>
  </w:num>
  <w:num w:numId="11" w16cid:durableId="1109736825">
    <w:abstractNumId w:val="11"/>
  </w:num>
  <w:num w:numId="12" w16cid:durableId="14544049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917"/>
    <w:rsid w:val="0002057C"/>
    <w:rsid w:val="000C1CB9"/>
    <w:rsid w:val="001108C0"/>
    <w:rsid w:val="00111E70"/>
    <w:rsid w:val="001A7A67"/>
    <w:rsid w:val="001B2EB7"/>
    <w:rsid w:val="001B6131"/>
    <w:rsid w:val="001D316B"/>
    <w:rsid w:val="00225799"/>
    <w:rsid w:val="002461F0"/>
    <w:rsid w:val="00261380"/>
    <w:rsid w:val="002629A3"/>
    <w:rsid w:val="00286647"/>
    <w:rsid w:val="002B5AE8"/>
    <w:rsid w:val="0030092D"/>
    <w:rsid w:val="003972A8"/>
    <w:rsid w:val="00431EDF"/>
    <w:rsid w:val="00460C5A"/>
    <w:rsid w:val="004B02B3"/>
    <w:rsid w:val="00550DBE"/>
    <w:rsid w:val="00553A43"/>
    <w:rsid w:val="00590F4A"/>
    <w:rsid w:val="005C13D9"/>
    <w:rsid w:val="005D37EB"/>
    <w:rsid w:val="005F2D4D"/>
    <w:rsid w:val="00606161"/>
    <w:rsid w:val="006317EC"/>
    <w:rsid w:val="006A2C4C"/>
    <w:rsid w:val="006C38DE"/>
    <w:rsid w:val="006F4787"/>
    <w:rsid w:val="00783A0C"/>
    <w:rsid w:val="007C57E4"/>
    <w:rsid w:val="007D34DB"/>
    <w:rsid w:val="00816D86"/>
    <w:rsid w:val="0082271C"/>
    <w:rsid w:val="00855383"/>
    <w:rsid w:val="00862853"/>
    <w:rsid w:val="0089191D"/>
    <w:rsid w:val="00892A29"/>
    <w:rsid w:val="00892D1C"/>
    <w:rsid w:val="008B5A21"/>
    <w:rsid w:val="008C4FF9"/>
    <w:rsid w:val="008D2127"/>
    <w:rsid w:val="0091106D"/>
    <w:rsid w:val="009515B9"/>
    <w:rsid w:val="009952C5"/>
    <w:rsid w:val="009E7542"/>
    <w:rsid w:val="00A31E14"/>
    <w:rsid w:val="00A56169"/>
    <w:rsid w:val="00AA08A7"/>
    <w:rsid w:val="00AD1E49"/>
    <w:rsid w:val="00AD54B8"/>
    <w:rsid w:val="00AE7A97"/>
    <w:rsid w:val="00B614D9"/>
    <w:rsid w:val="00B72DF1"/>
    <w:rsid w:val="00C01ADB"/>
    <w:rsid w:val="00C042F7"/>
    <w:rsid w:val="00C147FA"/>
    <w:rsid w:val="00C14C5C"/>
    <w:rsid w:val="00C230D3"/>
    <w:rsid w:val="00CC19B9"/>
    <w:rsid w:val="00CD1ED7"/>
    <w:rsid w:val="00CE6373"/>
    <w:rsid w:val="00D00BB6"/>
    <w:rsid w:val="00D366AF"/>
    <w:rsid w:val="00D60FBA"/>
    <w:rsid w:val="00E121BA"/>
    <w:rsid w:val="00E27C06"/>
    <w:rsid w:val="00E64C3C"/>
    <w:rsid w:val="00EA0CF8"/>
    <w:rsid w:val="00F56BB0"/>
    <w:rsid w:val="00F603B9"/>
    <w:rsid w:val="00F773CC"/>
    <w:rsid w:val="00F91073"/>
    <w:rsid w:val="00FD2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8D115A"/>
  <w15:docId w15:val="{069B7D56-1659-497B-9E2C-074C3F9B3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0FB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AD54B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227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271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1108C0"/>
    <w:rPr>
      <w:color w:val="0000FF" w:themeColor="hyperlink"/>
      <w:u w:val="single"/>
    </w:rPr>
  </w:style>
  <w:style w:type="paragraph" w:customStyle="1" w:styleId="Default">
    <w:name w:val="Default"/>
    <w:rsid w:val="007D34DB"/>
    <w:pPr>
      <w:autoSpaceDE w:val="0"/>
      <w:autoSpaceDN w:val="0"/>
      <w:adjustRightInd w:val="0"/>
      <w:spacing w:after="0" w:line="240" w:lineRule="auto"/>
    </w:pPr>
    <w:rPr>
      <w:rFonts w:ascii="Bookman Old Style" w:hAnsi="Bookman Old Style" w:cs="Bookman Old Style"/>
      <w:color w:val="000000"/>
      <w:sz w:val="24"/>
      <w:szCs w:val="24"/>
    </w:rPr>
  </w:style>
  <w:style w:type="paragraph" w:styleId="Bezodstpw">
    <w:name w:val="No Spacing"/>
    <w:uiPriority w:val="1"/>
    <w:qFormat/>
    <w:rsid w:val="007D34D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446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47365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675</Words>
  <Characters>4056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Sekretariat</dc:creator>
  <cp:lastModifiedBy>PIW Świdwin</cp:lastModifiedBy>
  <cp:revision>3</cp:revision>
  <cp:lastPrinted>2023-05-23T12:07:00Z</cp:lastPrinted>
  <dcterms:created xsi:type="dcterms:W3CDTF">2025-11-28T09:24:00Z</dcterms:created>
  <dcterms:modified xsi:type="dcterms:W3CDTF">2025-11-28T09:25:00Z</dcterms:modified>
</cp:coreProperties>
</file>